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93C8D1D" w14:textId="3503C438" w:rsidR="000B49AA" w:rsidRDefault="00546BAA">
      <w:r>
        <w:t>Tomcat Screenshot</w:t>
      </w:r>
    </w:p>
    <w:p w14:paraId="3FA75C16" w14:textId="77777777" w:rsidR="00091117" w:rsidRDefault="00091117"/>
    <w:p w14:paraId="294DFE67" w14:textId="77777777" w:rsidR="00580445" w:rsidRDefault="00580445"/>
    <w:p w14:paraId="2749DE73" w14:textId="0FAF21C8" w:rsidR="00580445" w:rsidRDefault="00580445">
      <w:r w:rsidRPr="00580445">
        <w:drawing>
          <wp:inline distT="0" distB="0" distL="0" distR="0" wp14:anchorId="4CAFB066" wp14:editId="50FBAC3F">
            <wp:extent cx="5731510" cy="1083310"/>
            <wp:effectExtent l="0" t="0" r="2540" b="2540"/>
            <wp:docPr id="37962842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628423" name="Picture 1" descr="A screenshot of a computer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8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E0B3D" w14:textId="77777777" w:rsidR="003D3291" w:rsidRDefault="003D3291"/>
    <w:p w14:paraId="3057B296" w14:textId="2622DDBE" w:rsidR="003D3291" w:rsidRDefault="003D3291">
      <w:r w:rsidRPr="003D3291">
        <w:drawing>
          <wp:inline distT="0" distB="0" distL="0" distR="0" wp14:anchorId="22A17C65" wp14:editId="2E392226">
            <wp:extent cx="5731510" cy="4080510"/>
            <wp:effectExtent l="0" t="0" r="2540" b="0"/>
            <wp:docPr id="197720853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7208539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8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09185" w14:textId="77777777" w:rsidR="00D877D0" w:rsidRDefault="00D877D0"/>
    <w:p w14:paraId="431F8E6A" w14:textId="77777777" w:rsidR="00D877D0" w:rsidRDefault="00D877D0"/>
    <w:p w14:paraId="2A960BED" w14:textId="77777777" w:rsidR="00D877D0" w:rsidRDefault="00D877D0"/>
    <w:p w14:paraId="142518DF" w14:textId="77777777" w:rsidR="00D877D0" w:rsidRDefault="00D877D0"/>
    <w:p w14:paraId="7100D600" w14:textId="77777777" w:rsidR="00D877D0" w:rsidRDefault="00D877D0"/>
    <w:p w14:paraId="5B770509" w14:textId="77777777" w:rsidR="00D877D0" w:rsidRDefault="00D877D0"/>
    <w:p w14:paraId="7936A691" w14:textId="77777777" w:rsidR="00D877D0" w:rsidRDefault="00D877D0"/>
    <w:p w14:paraId="7D379B2F" w14:textId="77777777" w:rsidR="00D877D0" w:rsidRDefault="00D877D0"/>
    <w:p w14:paraId="04048FF6" w14:textId="40A10B34" w:rsidR="003D3291" w:rsidRDefault="00D877D0">
      <w:r>
        <w:lastRenderedPageBreak/>
        <w:t>Tomcat Home</w:t>
      </w:r>
    </w:p>
    <w:p w14:paraId="469ACB55" w14:textId="77777777" w:rsidR="00E12CB1" w:rsidRDefault="00E12CB1"/>
    <w:p w14:paraId="02A0E818" w14:textId="4F1848A3" w:rsidR="00D877D0" w:rsidRDefault="00E12CB1">
      <w:r w:rsidRPr="00E12CB1">
        <w:drawing>
          <wp:anchor distT="0" distB="0" distL="114300" distR="114300" simplePos="0" relativeHeight="251658240" behindDoc="0" locked="0" layoutInCell="1" allowOverlap="1" wp14:anchorId="150B5013" wp14:editId="0BCCF3ED">
            <wp:simplePos x="914400" y="1201271"/>
            <wp:positionH relativeFrom="column">
              <wp:align>left</wp:align>
            </wp:positionH>
            <wp:positionV relativeFrom="paragraph">
              <wp:align>top</wp:align>
            </wp:positionV>
            <wp:extent cx="5731510" cy="2676525"/>
            <wp:effectExtent l="0" t="0" r="2540" b="9525"/>
            <wp:wrapSquare wrapText="bothSides"/>
            <wp:docPr id="9972140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7214073" name="Picture 1" descr="A screenshot of a computer&#10;&#10;Description automatically generated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textWrapping" w:clear="all"/>
      </w:r>
    </w:p>
    <w:p w14:paraId="42ED6424" w14:textId="77777777" w:rsidR="00E12CB1" w:rsidRDefault="00E12CB1"/>
    <w:p w14:paraId="120829DD" w14:textId="77777777" w:rsidR="00E12CB1" w:rsidRDefault="00E12CB1"/>
    <w:p w14:paraId="0F95F097" w14:textId="42893BB7" w:rsidR="00E12CB1" w:rsidRDefault="00DB39CE">
      <w:r w:rsidRPr="00DB39CE">
        <w:drawing>
          <wp:inline distT="0" distB="0" distL="0" distR="0" wp14:anchorId="25C4B433" wp14:editId="3AB3B61C">
            <wp:extent cx="5731510" cy="1045845"/>
            <wp:effectExtent l="0" t="0" r="2540" b="1905"/>
            <wp:docPr id="695713407" name="Picture 1" descr="A close up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713407" name="Picture 1" descr="A close up of a computer screen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4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E1AF1" w14:textId="1283CBE7" w:rsidR="00DB39CE" w:rsidRDefault="00B31CD0">
      <w:r w:rsidRPr="00B31CD0">
        <w:drawing>
          <wp:inline distT="0" distB="0" distL="0" distR="0" wp14:anchorId="653222AD" wp14:editId="6B399A30">
            <wp:extent cx="5731510" cy="3199765"/>
            <wp:effectExtent l="0" t="0" r="2540" b="635"/>
            <wp:docPr id="134973318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9733180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8D7F3" w14:textId="2BA22A7B" w:rsidR="00B31CD0" w:rsidRDefault="00C8336A">
      <w:r>
        <w:lastRenderedPageBreak/>
        <w:t>To start the tomcat:</w:t>
      </w:r>
    </w:p>
    <w:p w14:paraId="69C85C44" w14:textId="245005C3" w:rsidR="00C8336A" w:rsidRDefault="00C8336A">
      <w:r w:rsidRPr="00C8336A">
        <w:drawing>
          <wp:inline distT="0" distB="0" distL="0" distR="0" wp14:anchorId="2CF9C004" wp14:editId="2CA1BE1D">
            <wp:extent cx="5731510" cy="1897380"/>
            <wp:effectExtent l="0" t="0" r="2540" b="7620"/>
            <wp:docPr id="1486318269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318269" name="Picture 1" descr="A screen 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85AB8" w14:textId="774C29D2" w:rsidR="00C8336A" w:rsidRDefault="0015644A">
      <w:r w:rsidRPr="0015644A">
        <w:drawing>
          <wp:inline distT="0" distB="0" distL="0" distR="0" wp14:anchorId="3FED4E48" wp14:editId="4EF08CA9">
            <wp:extent cx="5731510" cy="3144520"/>
            <wp:effectExtent l="0" t="0" r="2540" b="0"/>
            <wp:docPr id="3799525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952504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1F5C4" w14:textId="77777777" w:rsidR="00817CE2" w:rsidRDefault="00817CE2"/>
    <w:p w14:paraId="6BEECCEA" w14:textId="77777777" w:rsidR="00817CE2" w:rsidRDefault="00817CE2"/>
    <w:p w14:paraId="5C4B0C73" w14:textId="77777777" w:rsidR="00817CE2" w:rsidRDefault="00817CE2"/>
    <w:p w14:paraId="422047BB" w14:textId="77777777" w:rsidR="00817CE2" w:rsidRDefault="00817CE2"/>
    <w:p w14:paraId="41BDECAA" w14:textId="77777777" w:rsidR="00817CE2" w:rsidRDefault="00817CE2"/>
    <w:p w14:paraId="10D07CDD" w14:textId="77777777" w:rsidR="00817CE2" w:rsidRDefault="00817CE2"/>
    <w:p w14:paraId="69E760F6" w14:textId="77777777" w:rsidR="00817CE2" w:rsidRDefault="00817CE2"/>
    <w:p w14:paraId="76C45351" w14:textId="77777777" w:rsidR="00817CE2" w:rsidRDefault="00817CE2"/>
    <w:p w14:paraId="4DED4856" w14:textId="77777777" w:rsidR="00817CE2" w:rsidRDefault="00817CE2"/>
    <w:p w14:paraId="5C93B54A" w14:textId="77777777" w:rsidR="00817CE2" w:rsidRDefault="00817CE2"/>
    <w:p w14:paraId="49372AD1" w14:textId="77777777" w:rsidR="00817CE2" w:rsidRDefault="00817CE2"/>
    <w:p w14:paraId="15B5E0B2" w14:textId="77777777" w:rsidR="00817CE2" w:rsidRDefault="00817CE2"/>
    <w:p w14:paraId="42F7477C" w14:textId="64727315" w:rsidR="00817CE2" w:rsidRDefault="00817CE2">
      <w:r>
        <w:t xml:space="preserve">To </w:t>
      </w:r>
      <w:proofErr w:type="spellStart"/>
      <w:r>
        <w:t>shutdown</w:t>
      </w:r>
      <w:proofErr w:type="spellEnd"/>
      <w:r>
        <w:t xml:space="preserve"> the server:</w:t>
      </w:r>
    </w:p>
    <w:p w14:paraId="4ED21842" w14:textId="2A715275" w:rsidR="00817CE2" w:rsidRDefault="00817CE2">
      <w:r w:rsidRPr="00817CE2">
        <w:drawing>
          <wp:inline distT="0" distB="0" distL="0" distR="0" wp14:anchorId="58751963" wp14:editId="66E0122F">
            <wp:extent cx="5731510" cy="3240405"/>
            <wp:effectExtent l="0" t="0" r="2540" b="0"/>
            <wp:docPr id="7689403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94039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7CB18" w14:textId="77777777" w:rsidR="000B299E" w:rsidRDefault="000B299E"/>
    <w:p w14:paraId="1088B42A" w14:textId="75D7BD36" w:rsidR="000B299E" w:rsidRDefault="000B299E">
      <w:r>
        <w:t>How to add users in tomcat-users.xml to access Tomcat Manager App</w:t>
      </w:r>
    </w:p>
    <w:p w14:paraId="5FE4AFCC" w14:textId="1584BF48" w:rsidR="000B299E" w:rsidRDefault="008F08C8">
      <w:r w:rsidRPr="008F08C8">
        <w:drawing>
          <wp:inline distT="0" distB="0" distL="0" distR="0" wp14:anchorId="20AAF743" wp14:editId="7334F28A">
            <wp:extent cx="5731510" cy="3133090"/>
            <wp:effectExtent l="0" t="0" r="2540" b="0"/>
            <wp:docPr id="19950863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086336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1622E" w14:textId="29C07E3E" w:rsidR="008F08C8" w:rsidRDefault="008F08C8">
      <w:r w:rsidRPr="00C8336A">
        <w:lastRenderedPageBreak/>
        <w:drawing>
          <wp:inline distT="0" distB="0" distL="0" distR="0" wp14:anchorId="58B7C9D8" wp14:editId="0338F1A2">
            <wp:extent cx="5731510" cy="1897380"/>
            <wp:effectExtent l="0" t="0" r="2540" b="7620"/>
            <wp:docPr id="223430288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318269" name="Picture 1" descr="A screen 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49676" w14:textId="77777777" w:rsidR="000B299E" w:rsidRDefault="000B299E"/>
    <w:p w14:paraId="30B4937D" w14:textId="77777777" w:rsidR="007E3C0A" w:rsidRDefault="007E3C0A"/>
    <w:p w14:paraId="5DB7918F" w14:textId="577A4CED" w:rsidR="007E3C0A" w:rsidRDefault="000B299E">
      <w:r w:rsidRPr="000B299E">
        <w:drawing>
          <wp:inline distT="0" distB="0" distL="0" distR="0" wp14:anchorId="09E606C1" wp14:editId="6014C7BB">
            <wp:extent cx="5731510" cy="3027045"/>
            <wp:effectExtent l="0" t="0" r="2540" b="1905"/>
            <wp:docPr id="2309725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972557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7889A" w14:textId="4FD68CBD" w:rsidR="000655B7" w:rsidRDefault="000655B7">
      <w:r w:rsidRPr="000655B7">
        <w:drawing>
          <wp:inline distT="0" distB="0" distL="0" distR="0" wp14:anchorId="74E2043A" wp14:editId="42BF350E">
            <wp:extent cx="5731510" cy="2983865"/>
            <wp:effectExtent l="0" t="0" r="2540" b="6985"/>
            <wp:docPr id="15767453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745370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307D4" w14:textId="77777777" w:rsidR="00006997" w:rsidRDefault="00006997"/>
    <w:p w14:paraId="0C11FB4D" w14:textId="77777777" w:rsidR="00006997" w:rsidRDefault="00006997"/>
    <w:p w14:paraId="12D17928" w14:textId="6BA7D83D" w:rsidR="00006997" w:rsidRDefault="00006997">
      <w:r>
        <w:t>Deploying the Applications in Tomcat:</w:t>
      </w:r>
    </w:p>
    <w:p w14:paraId="4FB6A778" w14:textId="0667CAAF" w:rsidR="00006997" w:rsidRDefault="00006997">
      <w:r w:rsidRPr="00006997">
        <w:drawing>
          <wp:inline distT="0" distB="0" distL="0" distR="0" wp14:anchorId="56D75E1C" wp14:editId="7B532C7A">
            <wp:extent cx="5731510" cy="3162935"/>
            <wp:effectExtent l="0" t="0" r="2540" b="0"/>
            <wp:docPr id="7087963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79636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02FA3" w14:textId="6C4F1487" w:rsidR="00006997" w:rsidRDefault="00A75833">
      <w:r w:rsidRPr="00A75833">
        <w:drawing>
          <wp:inline distT="0" distB="0" distL="0" distR="0" wp14:anchorId="30D37056" wp14:editId="5D8A1FB3">
            <wp:extent cx="5731510" cy="480060"/>
            <wp:effectExtent l="0" t="0" r="2540" b="0"/>
            <wp:docPr id="20084161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41619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746A9" w14:textId="46C78F5C" w:rsidR="00A75833" w:rsidRDefault="00BE5E1D">
      <w:r w:rsidRPr="00BE5E1D">
        <w:drawing>
          <wp:inline distT="0" distB="0" distL="0" distR="0" wp14:anchorId="70D39B47" wp14:editId="3AC5C37A">
            <wp:extent cx="5731510" cy="3373120"/>
            <wp:effectExtent l="0" t="0" r="2540" b="0"/>
            <wp:docPr id="123147020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470207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68FC7" w14:textId="0A982E2C" w:rsidR="00BE5E1D" w:rsidRDefault="0062026C">
      <w:r w:rsidRPr="0062026C">
        <w:lastRenderedPageBreak/>
        <w:drawing>
          <wp:inline distT="0" distB="0" distL="0" distR="0" wp14:anchorId="0B2FF1BB" wp14:editId="41064EC1">
            <wp:extent cx="5731510" cy="2959100"/>
            <wp:effectExtent l="0" t="0" r="2540" b="0"/>
            <wp:docPr id="16912912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1291246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CE292" w14:textId="282EC211" w:rsidR="0062026C" w:rsidRDefault="0062026C"/>
    <w:p w14:paraId="17AEBB2C" w14:textId="65B05E77" w:rsidR="00E304EE" w:rsidRDefault="003B683F">
      <w:r w:rsidRPr="003B683F">
        <w:drawing>
          <wp:inline distT="0" distB="0" distL="0" distR="0" wp14:anchorId="3A24E52E" wp14:editId="567560BA">
            <wp:extent cx="5731510" cy="436880"/>
            <wp:effectExtent l="0" t="0" r="2540" b="1270"/>
            <wp:docPr id="12580741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07413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EF9B0" w14:textId="63BCA026" w:rsidR="00ED45C7" w:rsidRDefault="00ED45C7">
      <w:r w:rsidRPr="00ED45C7">
        <w:drawing>
          <wp:inline distT="0" distB="0" distL="0" distR="0" wp14:anchorId="5658C39F" wp14:editId="53F5097C">
            <wp:extent cx="5731510" cy="715645"/>
            <wp:effectExtent l="0" t="0" r="2540" b="8255"/>
            <wp:docPr id="1521317114" name="Picture 1" descr="A green and white gri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317114" name="Picture 1" descr="A green and white grid with black tex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1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B0CC9" w14:textId="77777777" w:rsidR="00ED45C7" w:rsidRDefault="00ED45C7"/>
    <w:p w14:paraId="28210E5F" w14:textId="768FBB46" w:rsidR="00ED45C7" w:rsidRDefault="00FD73AD">
      <w:r w:rsidRPr="00FD73AD">
        <w:drawing>
          <wp:inline distT="0" distB="0" distL="0" distR="0" wp14:anchorId="031051F6" wp14:editId="20C57618">
            <wp:extent cx="5731510" cy="2880360"/>
            <wp:effectExtent l="0" t="0" r="2540" b="0"/>
            <wp:docPr id="902919349" name="Picture 1" descr="A screenshot of a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919349" name="Picture 1" descr="A screenshot of a website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797F4" w14:textId="5E5F7310" w:rsidR="003B683F" w:rsidRDefault="00F2040C">
      <w:r w:rsidRPr="00F2040C">
        <w:lastRenderedPageBreak/>
        <w:drawing>
          <wp:inline distT="0" distB="0" distL="0" distR="0" wp14:anchorId="0ECE0861" wp14:editId="04084787">
            <wp:extent cx="5731510" cy="1739900"/>
            <wp:effectExtent l="0" t="0" r="2540" b="0"/>
            <wp:docPr id="98399520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995208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3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E825A" w14:textId="77777777" w:rsidR="00A06AD6" w:rsidRDefault="00A06AD6"/>
    <w:p w14:paraId="7FB8671C" w14:textId="77777777" w:rsidR="00A06AD6" w:rsidRDefault="00A06AD6"/>
    <w:p w14:paraId="42EABA00" w14:textId="4AAC805F" w:rsidR="00A06AD6" w:rsidRDefault="00A06AD6">
      <w:r>
        <w:t xml:space="preserve">Hot </w:t>
      </w:r>
      <w:proofErr w:type="gramStart"/>
      <w:r>
        <w:t>Deployment(</w:t>
      </w:r>
      <w:proofErr w:type="gramEnd"/>
      <w:r>
        <w:t>Auto Deployment)</w:t>
      </w:r>
    </w:p>
    <w:p w14:paraId="02F6285A" w14:textId="1EE97702" w:rsidR="00A06AD6" w:rsidRDefault="00A06AD6">
      <w:r>
        <w:t xml:space="preserve">Copy the application </w:t>
      </w:r>
      <w:r w:rsidR="00970402">
        <w:t xml:space="preserve">to tomcat webapps </w:t>
      </w:r>
      <w:proofErr w:type="gramStart"/>
      <w:r w:rsidR="00970402">
        <w:t>directory</w:t>
      </w:r>
      <w:proofErr w:type="gramEnd"/>
    </w:p>
    <w:p w14:paraId="76B83A42" w14:textId="3BD11189" w:rsidR="00A06AD6" w:rsidRDefault="00A06AD6">
      <w:r w:rsidRPr="00A06AD6">
        <w:drawing>
          <wp:inline distT="0" distB="0" distL="0" distR="0" wp14:anchorId="5E9A94E7" wp14:editId="7A2D0AEC">
            <wp:extent cx="5731510" cy="3435985"/>
            <wp:effectExtent l="0" t="0" r="2540" b="0"/>
            <wp:docPr id="16597984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979846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DAA95" w14:textId="6192F769" w:rsidR="009A4BDB" w:rsidRDefault="007430E1">
      <w:r w:rsidRPr="007430E1">
        <w:lastRenderedPageBreak/>
        <w:drawing>
          <wp:inline distT="0" distB="0" distL="0" distR="0" wp14:anchorId="5E2A5A0C" wp14:editId="66FB9C27">
            <wp:extent cx="5731510" cy="2735580"/>
            <wp:effectExtent l="0" t="0" r="2540" b="7620"/>
            <wp:docPr id="20760184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601840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71799" w14:textId="77777777" w:rsidR="00120623" w:rsidRDefault="00120623" w:rsidP="00120623">
      <w:r>
        <w:t>http://localhost:8080/testapp2</w:t>
      </w:r>
    </w:p>
    <w:p w14:paraId="3DC2ED6F" w14:textId="0BB683FA" w:rsidR="007430E1" w:rsidRDefault="00120623">
      <w:r w:rsidRPr="00120623">
        <w:drawing>
          <wp:inline distT="0" distB="0" distL="0" distR="0" wp14:anchorId="73F1D7C6" wp14:editId="1E01E83A">
            <wp:extent cx="5731510" cy="1771650"/>
            <wp:effectExtent l="0" t="0" r="2540" b="0"/>
            <wp:docPr id="50035981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359812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5B361" w14:textId="77777777" w:rsidR="00120623" w:rsidRDefault="00120623" w:rsidP="00120623">
      <w:r>
        <w:t>http://localhost:8080/testapp2</w:t>
      </w:r>
    </w:p>
    <w:p w14:paraId="4EE4EA84" w14:textId="77777777" w:rsidR="00120623" w:rsidRDefault="00120623"/>
    <w:p w14:paraId="49F112BB" w14:textId="77777777" w:rsidR="00A06AD6" w:rsidRDefault="00A06AD6"/>
    <w:p w14:paraId="4C391FE5" w14:textId="77777777" w:rsidR="00471267" w:rsidRDefault="00471267"/>
    <w:p w14:paraId="20F01ED9" w14:textId="77777777" w:rsidR="00471267" w:rsidRDefault="00471267"/>
    <w:p w14:paraId="38944B11" w14:textId="77777777" w:rsidR="00471267" w:rsidRDefault="00471267"/>
    <w:p w14:paraId="13A61280" w14:textId="77777777" w:rsidR="00471267" w:rsidRDefault="00471267"/>
    <w:p w14:paraId="2B25619A" w14:textId="77777777" w:rsidR="00471267" w:rsidRDefault="00471267"/>
    <w:p w14:paraId="219072E5" w14:textId="77777777" w:rsidR="00471267" w:rsidRDefault="00471267"/>
    <w:p w14:paraId="06A2170A" w14:textId="77777777" w:rsidR="00471267" w:rsidRDefault="00471267"/>
    <w:p w14:paraId="16DC1963" w14:textId="77777777" w:rsidR="00471267" w:rsidRDefault="00471267"/>
    <w:p w14:paraId="22DE850B" w14:textId="77777777" w:rsidR="00471267" w:rsidRDefault="00471267"/>
    <w:p w14:paraId="77D9AE71" w14:textId="77777777" w:rsidR="00471267" w:rsidRDefault="00471267"/>
    <w:p w14:paraId="66CA8AE5" w14:textId="4DA2C12D" w:rsidR="00AC6D1B" w:rsidRDefault="00471267">
      <w:r>
        <w:lastRenderedPageBreak/>
        <w:t xml:space="preserve">Creating the </w:t>
      </w:r>
      <w:proofErr w:type="spellStart"/>
      <w:r>
        <w:t>DataSource</w:t>
      </w:r>
      <w:proofErr w:type="spellEnd"/>
      <w:r>
        <w:t xml:space="preserve"> </w:t>
      </w:r>
    </w:p>
    <w:p w14:paraId="644E4DA4" w14:textId="1B8BBB0C" w:rsidR="00471267" w:rsidRDefault="00471267">
      <w:r w:rsidRPr="00471267">
        <w:drawing>
          <wp:inline distT="0" distB="0" distL="0" distR="0" wp14:anchorId="5A937A4C" wp14:editId="302A9CDE">
            <wp:extent cx="5731510" cy="3131185"/>
            <wp:effectExtent l="0" t="0" r="2540" b="0"/>
            <wp:docPr id="113732322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323221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C683A" w14:textId="0FC9BF4C" w:rsidR="00FB373A" w:rsidRDefault="003C48D6" w:rsidP="00FB373A">
      <w:r>
        <w:t xml:space="preserve">How to Integrate Apache </w:t>
      </w:r>
      <w:proofErr w:type="spellStart"/>
      <w:r>
        <w:t>WebServer</w:t>
      </w:r>
      <w:proofErr w:type="spellEnd"/>
      <w:r>
        <w:t xml:space="preserve"> with Tomcat (</w:t>
      </w:r>
      <w:r w:rsidR="00FB373A">
        <w:t>Running Multiple Instances of Tomcat in the same host)</w:t>
      </w:r>
    </w:p>
    <w:p w14:paraId="7ADB92C6" w14:textId="77777777" w:rsidR="00471267" w:rsidRDefault="00471267"/>
    <w:p w14:paraId="5FA16448" w14:textId="33F95FC3" w:rsidR="00FB373A" w:rsidRDefault="00DE70DA">
      <w:r w:rsidRPr="00DE70DA">
        <w:drawing>
          <wp:inline distT="0" distB="0" distL="0" distR="0" wp14:anchorId="00DB8A25" wp14:editId="0E8A1A1D">
            <wp:extent cx="5731510" cy="3058160"/>
            <wp:effectExtent l="0" t="0" r="2540" b="8890"/>
            <wp:docPr id="19603509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35095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67DD4" w14:textId="62BA5C44" w:rsidR="00DE70DA" w:rsidRDefault="000329D1">
      <w:r w:rsidRPr="000329D1">
        <w:drawing>
          <wp:inline distT="0" distB="0" distL="0" distR="0" wp14:anchorId="22728C46" wp14:editId="1F7C1EAA">
            <wp:extent cx="4692891" cy="1200212"/>
            <wp:effectExtent l="0" t="0" r="0" b="0"/>
            <wp:docPr id="283629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62984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692891" cy="120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9FF1E" w14:textId="0CD6B0EB" w:rsidR="000329D1" w:rsidRDefault="002279DE">
      <w:r w:rsidRPr="002279DE">
        <w:lastRenderedPageBreak/>
        <w:drawing>
          <wp:inline distT="0" distB="0" distL="0" distR="0" wp14:anchorId="234DE44A" wp14:editId="28BE2939">
            <wp:extent cx="5731510" cy="2881630"/>
            <wp:effectExtent l="0" t="0" r="2540" b="0"/>
            <wp:docPr id="11052939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29391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D9B1B" w14:textId="7EAC7874" w:rsidR="002279DE" w:rsidRDefault="00CF4A88">
      <w:r w:rsidRPr="00CF4A88">
        <w:drawing>
          <wp:inline distT="0" distB="0" distL="0" distR="0" wp14:anchorId="39960475" wp14:editId="37E94BD6">
            <wp:extent cx="5731510" cy="2896870"/>
            <wp:effectExtent l="0" t="0" r="2540" b="0"/>
            <wp:docPr id="132887014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870147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C3F65" w14:textId="043AD266" w:rsidR="00CF4A88" w:rsidRDefault="007D6121">
      <w:r w:rsidRPr="007D6121">
        <w:lastRenderedPageBreak/>
        <w:drawing>
          <wp:inline distT="0" distB="0" distL="0" distR="0" wp14:anchorId="5FA644A8" wp14:editId="4CBF9381">
            <wp:extent cx="5731510" cy="3462655"/>
            <wp:effectExtent l="0" t="0" r="2540" b="4445"/>
            <wp:docPr id="81179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799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FA7AB" w14:textId="32E74141" w:rsidR="007D6121" w:rsidRDefault="008906E2">
      <w:r w:rsidRPr="008906E2">
        <w:drawing>
          <wp:inline distT="0" distB="0" distL="0" distR="0" wp14:anchorId="6CBF210B" wp14:editId="38983298">
            <wp:extent cx="5731510" cy="3429635"/>
            <wp:effectExtent l="0" t="0" r="2540" b="0"/>
            <wp:docPr id="151495142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951421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02724" w14:textId="68C6DF2E" w:rsidR="008906E2" w:rsidRDefault="007E69AD">
      <w:r w:rsidRPr="007E69AD">
        <w:lastRenderedPageBreak/>
        <w:drawing>
          <wp:inline distT="0" distB="0" distL="0" distR="0" wp14:anchorId="306CCD51" wp14:editId="2BC222D2">
            <wp:extent cx="5731510" cy="3435350"/>
            <wp:effectExtent l="0" t="0" r="2540" b="0"/>
            <wp:docPr id="78985920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859201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5C129" w14:textId="2017CF1C" w:rsidR="007E69AD" w:rsidRDefault="0072225E">
      <w:r w:rsidRPr="0072225E">
        <w:drawing>
          <wp:inline distT="0" distB="0" distL="0" distR="0" wp14:anchorId="4C7117F9" wp14:editId="45ACA5E6">
            <wp:extent cx="5731510" cy="3594735"/>
            <wp:effectExtent l="0" t="0" r="2540" b="5715"/>
            <wp:docPr id="2696198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619874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9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88F11" w14:textId="65DDEDD3" w:rsidR="0072225E" w:rsidRDefault="002C62BE">
      <w:r>
        <w:t xml:space="preserve">Change </w:t>
      </w:r>
      <w:proofErr w:type="spellStart"/>
      <w:proofErr w:type="gramStart"/>
      <w:r>
        <w:t>http,https</w:t>
      </w:r>
      <w:proofErr w:type="spellEnd"/>
      <w:proofErr w:type="gramEnd"/>
      <w:r>
        <w:t xml:space="preserve"> for all 3 </w:t>
      </w:r>
      <w:proofErr w:type="spellStart"/>
      <w:r>
        <w:t>tomcatinstances</w:t>
      </w:r>
      <w:proofErr w:type="spellEnd"/>
      <w:r>
        <w:t xml:space="preserve"> + for Apache Http (</w:t>
      </w:r>
      <w:proofErr w:type="spellStart"/>
      <w:r>
        <w:t>ajp</w:t>
      </w:r>
      <w:proofErr w:type="spellEnd"/>
      <w:r>
        <w:t xml:space="preserve"> port)</w:t>
      </w:r>
    </w:p>
    <w:p w14:paraId="52BD143D" w14:textId="65B608FA" w:rsidR="00EF0B5B" w:rsidRDefault="00646293">
      <w:r w:rsidRPr="00646293">
        <w:lastRenderedPageBreak/>
        <w:drawing>
          <wp:inline distT="0" distB="0" distL="0" distR="0" wp14:anchorId="13835702" wp14:editId="1856481E">
            <wp:extent cx="5731510" cy="2861945"/>
            <wp:effectExtent l="0" t="0" r="2540" b="0"/>
            <wp:docPr id="16415653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1565332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26BDA" w14:textId="55BB420E" w:rsidR="00B377A7" w:rsidRDefault="00B377A7">
      <w:r>
        <w:t xml:space="preserve">Tomcat </w:t>
      </w:r>
      <w:proofErr w:type="gramStart"/>
      <w:r>
        <w:t>instance2</w:t>
      </w:r>
      <w:proofErr w:type="gramEnd"/>
    </w:p>
    <w:p w14:paraId="054DDF4F" w14:textId="2230F81A" w:rsidR="00646293" w:rsidRDefault="00B377A7">
      <w:r w:rsidRPr="00B377A7">
        <w:drawing>
          <wp:inline distT="0" distB="0" distL="0" distR="0" wp14:anchorId="4BAAB6EA" wp14:editId="59A3E0C2">
            <wp:extent cx="5731510" cy="2879725"/>
            <wp:effectExtent l="0" t="0" r="2540" b="0"/>
            <wp:docPr id="16666205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620567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ECF70" w14:textId="4A39C9A4" w:rsidR="00B377A7" w:rsidRDefault="00FE4424">
      <w:r w:rsidRPr="00FE4424">
        <w:lastRenderedPageBreak/>
        <w:drawing>
          <wp:inline distT="0" distB="0" distL="0" distR="0" wp14:anchorId="25F98620" wp14:editId="58210719">
            <wp:extent cx="5731510" cy="2863850"/>
            <wp:effectExtent l="0" t="0" r="2540" b="0"/>
            <wp:docPr id="13645216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521665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E8D51" w14:textId="3076B034" w:rsidR="00FE4424" w:rsidRDefault="00913CCC">
      <w:r w:rsidRPr="00913CCC">
        <w:drawing>
          <wp:inline distT="0" distB="0" distL="0" distR="0" wp14:anchorId="5452825F" wp14:editId="5688DAF6">
            <wp:extent cx="5731510" cy="3340735"/>
            <wp:effectExtent l="0" t="0" r="2540" b="0"/>
            <wp:docPr id="451106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10651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28EA4" w14:textId="77777777" w:rsidR="00D9366E" w:rsidRDefault="00D9366E"/>
    <w:p w14:paraId="21ADE81F" w14:textId="77777777" w:rsidR="00D9366E" w:rsidRDefault="00D9366E"/>
    <w:p w14:paraId="7330AF1F" w14:textId="77777777" w:rsidR="00D9366E" w:rsidRDefault="00D9366E"/>
    <w:p w14:paraId="7ED4689E" w14:textId="77777777" w:rsidR="00D9366E" w:rsidRDefault="00D9366E"/>
    <w:p w14:paraId="6550D686" w14:textId="77777777" w:rsidR="00D9366E" w:rsidRDefault="00D9366E"/>
    <w:p w14:paraId="3F094EAB" w14:textId="77777777" w:rsidR="00D9366E" w:rsidRDefault="00D9366E"/>
    <w:p w14:paraId="3C95C715" w14:textId="77777777" w:rsidR="00D9366E" w:rsidRDefault="00D9366E"/>
    <w:p w14:paraId="6F52437F" w14:textId="77777777" w:rsidR="00D9366E" w:rsidRDefault="00D9366E"/>
    <w:p w14:paraId="7F0698A9" w14:textId="59035149" w:rsidR="00913CCC" w:rsidRDefault="00D9366E">
      <w:r>
        <w:lastRenderedPageBreak/>
        <w:t xml:space="preserve">Tomcat </w:t>
      </w:r>
      <w:proofErr w:type="gramStart"/>
      <w:r>
        <w:t>clustering</w:t>
      </w:r>
      <w:proofErr w:type="gramEnd"/>
    </w:p>
    <w:p w14:paraId="249FCAAD" w14:textId="3A2C7BE8" w:rsidR="00D9366E" w:rsidRDefault="00D9366E">
      <w:r w:rsidRPr="00D9366E">
        <w:drawing>
          <wp:inline distT="0" distB="0" distL="0" distR="0" wp14:anchorId="579A5416" wp14:editId="3E22FB53">
            <wp:extent cx="5731510" cy="3303905"/>
            <wp:effectExtent l="0" t="0" r="2540" b="0"/>
            <wp:docPr id="156182364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823643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9366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42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46BAA"/>
    <w:rsid w:val="00006997"/>
    <w:rsid w:val="000329D1"/>
    <w:rsid w:val="000655B7"/>
    <w:rsid w:val="00091117"/>
    <w:rsid w:val="000B299E"/>
    <w:rsid w:val="000B49AA"/>
    <w:rsid w:val="00120623"/>
    <w:rsid w:val="0015644A"/>
    <w:rsid w:val="002279DE"/>
    <w:rsid w:val="002C62BE"/>
    <w:rsid w:val="003B683F"/>
    <w:rsid w:val="003C48D6"/>
    <w:rsid w:val="003D3291"/>
    <w:rsid w:val="00471267"/>
    <w:rsid w:val="00546BAA"/>
    <w:rsid w:val="00580445"/>
    <w:rsid w:val="005B38C5"/>
    <w:rsid w:val="005D72B2"/>
    <w:rsid w:val="0062026C"/>
    <w:rsid w:val="00646293"/>
    <w:rsid w:val="0072225E"/>
    <w:rsid w:val="007430E1"/>
    <w:rsid w:val="007D6121"/>
    <w:rsid w:val="007E3C0A"/>
    <w:rsid w:val="007E69AD"/>
    <w:rsid w:val="00817CE2"/>
    <w:rsid w:val="008906E2"/>
    <w:rsid w:val="008F08C8"/>
    <w:rsid w:val="00913CCC"/>
    <w:rsid w:val="00970402"/>
    <w:rsid w:val="009A4BDB"/>
    <w:rsid w:val="00A06AD6"/>
    <w:rsid w:val="00A75833"/>
    <w:rsid w:val="00AC6D1B"/>
    <w:rsid w:val="00AE7397"/>
    <w:rsid w:val="00B31CD0"/>
    <w:rsid w:val="00B377A7"/>
    <w:rsid w:val="00BE5E1D"/>
    <w:rsid w:val="00C8336A"/>
    <w:rsid w:val="00CF4A88"/>
    <w:rsid w:val="00D877D0"/>
    <w:rsid w:val="00D9366E"/>
    <w:rsid w:val="00DB39CE"/>
    <w:rsid w:val="00DE70DA"/>
    <w:rsid w:val="00E12CB1"/>
    <w:rsid w:val="00E304EE"/>
    <w:rsid w:val="00ED45C7"/>
    <w:rsid w:val="00EF0B5B"/>
    <w:rsid w:val="00F2040C"/>
    <w:rsid w:val="00FB373A"/>
    <w:rsid w:val="00FD73AD"/>
    <w:rsid w:val="00FE44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E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43D6B10"/>
  <w15:chartTrackingRefBased/>
  <w15:docId w15:val="{B0BB4B42-5706-4BFA-8F6E-9649AA3133A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AE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46BA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46BA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46BAA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46BA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46BAA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46BA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46BA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46BA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46BA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46BAA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46BAA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46BAA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46BAA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46BAA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46BAA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46BAA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46BAA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46BAA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46BA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46BA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46BA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46BA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46BA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46BAA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46BAA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46BAA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46BA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46BAA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46BAA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139</TotalTime>
  <Pages>16</Pages>
  <Words>102</Words>
  <Characters>586</Characters>
  <Application>Microsoft Office Word</Application>
  <DocSecurity>0</DocSecurity>
  <Lines>4</Lines>
  <Paragraphs>1</Paragraphs>
  <ScaleCrop>false</ScaleCrop>
  <Company/>
  <LinksUpToDate>false</LinksUpToDate>
  <CharactersWithSpaces>687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Anik JubairAli</dc:creator>
  <cp:keywords/>
  <dc:description/>
  <cp:lastModifiedBy>Anik JubairAli</cp:lastModifiedBy>
  <cp:revision>54</cp:revision>
  <dcterms:created xsi:type="dcterms:W3CDTF">2024-04-25T07:21:00Z</dcterms:created>
  <dcterms:modified xsi:type="dcterms:W3CDTF">2024-04-25T11:11:00Z</dcterms:modified>
</cp:coreProperties>
</file>